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2E83" w14:textId="77777777" w:rsidR="00124AD5" w:rsidRPr="004D4577" w:rsidRDefault="00124AD5" w:rsidP="00124AD5">
      <w:pPr>
        <w:spacing w:line="276" w:lineRule="auto"/>
        <w:ind w:firstLine="0"/>
        <w:rPr>
          <w:rFonts w:cs="Calibri"/>
          <w:sz w:val="20"/>
          <w:szCs w:val="30"/>
        </w:rPr>
      </w:pPr>
    </w:p>
    <w:p w14:paraId="719732C7" w14:textId="77777777" w:rsidR="00124AD5" w:rsidRPr="004D4577" w:rsidRDefault="00124AD5" w:rsidP="00124AD5">
      <w:pPr>
        <w:spacing w:line="276" w:lineRule="auto"/>
        <w:ind w:firstLine="0"/>
        <w:jc w:val="center"/>
        <w:rPr>
          <w:rFonts w:cs="Calibri"/>
          <w:b/>
          <w:sz w:val="30"/>
          <w:szCs w:val="30"/>
        </w:rPr>
      </w:pPr>
      <w:r w:rsidRPr="004D4577">
        <w:rPr>
          <w:rFonts w:cs="Calibri"/>
          <w:b/>
          <w:color w:val="1F497D" w:themeColor="text2"/>
          <w:sz w:val="30"/>
          <w:szCs w:val="30"/>
        </w:rPr>
        <w:t>Application for Invitation Letter</w:t>
      </w:r>
    </w:p>
    <w:p w14:paraId="5083EF4F" w14:textId="77777777" w:rsidR="00124AD5" w:rsidRPr="004D4577" w:rsidRDefault="00124AD5" w:rsidP="00A81160">
      <w:pPr>
        <w:spacing w:line="276" w:lineRule="auto"/>
        <w:ind w:firstLine="0"/>
        <w:rPr>
          <w:rFonts w:cs="Calibri"/>
          <w:sz w:val="24"/>
          <w:szCs w:val="24"/>
        </w:rPr>
      </w:pPr>
    </w:p>
    <w:p w14:paraId="70807CA4" w14:textId="77777777" w:rsidR="000D4875" w:rsidRPr="004D4577" w:rsidRDefault="00B25B8F" w:rsidP="00A81160">
      <w:pPr>
        <w:spacing w:line="276" w:lineRule="auto"/>
        <w:ind w:firstLine="0"/>
        <w:rPr>
          <w:rFonts w:cs="Calibri"/>
          <w:sz w:val="24"/>
          <w:szCs w:val="24"/>
        </w:rPr>
      </w:pPr>
      <w:r w:rsidRPr="004D4577">
        <w:rPr>
          <w:rFonts w:cs="Calibri"/>
          <w:sz w:val="24"/>
          <w:szCs w:val="24"/>
        </w:rPr>
        <w:t>Individuals requiring letters of invitation to obtain travel</w:t>
      </w:r>
      <w:r w:rsidR="006C70EE" w:rsidRPr="004D4577">
        <w:rPr>
          <w:rFonts w:cs="Calibri"/>
          <w:sz w:val="24"/>
          <w:szCs w:val="24"/>
        </w:rPr>
        <w:t xml:space="preserve"> </w:t>
      </w:r>
      <w:r w:rsidR="00A81160" w:rsidRPr="004D4577">
        <w:rPr>
          <w:rFonts w:cs="Calibri"/>
          <w:sz w:val="24"/>
          <w:szCs w:val="24"/>
        </w:rPr>
        <w:t>V</w:t>
      </w:r>
      <w:r w:rsidR="006C70EE" w:rsidRPr="004D4577">
        <w:rPr>
          <w:rFonts w:cs="Calibri"/>
          <w:sz w:val="24"/>
          <w:szCs w:val="24"/>
        </w:rPr>
        <w:t xml:space="preserve">isas may </w:t>
      </w:r>
      <w:r w:rsidR="00912ABD" w:rsidRPr="004D4577">
        <w:rPr>
          <w:rFonts w:cs="Calibri"/>
          <w:sz w:val="24"/>
          <w:szCs w:val="24"/>
        </w:rPr>
        <w:t xml:space="preserve">fill the following </w:t>
      </w:r>
      <w:r w:rsidR="00FA4A80" w:rsidRPr="004D4577">
        <w:rPr>
          <w:rFonts w:cs="Calibri"/>
          <w:sz w:val="24"/>
          <w:szCs w:val="24"/>
        </w:rPr>
        <w:t>form</w:t>
      </w:r>
      <w:r w:rsidR="00E2571F" w:rsidRPr="004D4577">
        <w:rPr>
          <w:rFonts w:cs="Calibri"/>
          <w:sz w:val="24"/>
          <w:szCs w:val="24"/>
        </w:rPr>
        <w:t xml:space="preserve"> and sent it to the email below</w:t>
      </w:r>
      <w:r w:rsidR="006C70EE" w:rsidRPr="004D4577">
        <w:rPr>
          <w:rFonts w:cs="Calibri"/>
          <w:sz w:val="24"/>
          <w:szCs w:val="24"/>
        </w:rPr>
        <w:t>:</w:t>
      </w:r>
    </w:p>
    <w:p w14:paraId="0C3AA2B5" w14:textId="7D9C0AF4" w:rsidR="000D4875" w:rsidRPr="004D4577" w:rsidRDefault="00492DDB" w:rsidP="00A81160">
      <w:pPr>
        <w:spacing w:line="276" w:lineRule="auto"/>
        <w:ind w:firstLine="0"/>
        <w:rPr>
          <w:rFonts w:cs="Calibri"/>
          <w:sz w:val="24"/>
          <w:szCs w:val="24"/>
        </w:rPr>
      </w:pPr>
      <w:r w:rsidRPr="00492DDB">
        <w:rPr>
          <w:rFonts w:cs="Calibri"/>
          <w:sz w:val="24"/>
          <w:szCs w:val="24"/>
        </w:rPr>
        <w:t>icocn@cjlu.edu.cn</w:t>
      </w:r>
    </w:p>
    <w:p w14:paraId="4080A86F" w14:textId="77777777" w:rsidR="00781B9E" w:rsidRPr="004D4577" w:rsidRDefault="00A81160" w:rsidP="00A81160">
      <w:pPr>
        <w:pStyle w:val="a6"/>
        <w:jc w:val="both"/>
        <w:rPr>
          <w:rFonts w:ascii="Calibri" w:hAnsi="Calibri" w:cs="Calibri"/>
          <w:kern w:val="2"/>
        </w:rPr>
      </w:pPr>
      <w:r w:rsidRPr="004D4577">
        <w:rPr>
          <w:rFonts w:ascii="Calibri" w:hAnsi="Calibri" w:cs="Calibri"/>
          <w:kern w:val="2"/>
        </w:rPr>
        <w:t>The</w:t>
      </w:r>
      <w:r w:rsidR="006C70EE" w:rsidRPr="004D4577">
        <w:rPr>
          <w:rFonts w:ascii="Calibri" w:hAnsi="Calibri" w:cs="Calibri"/>
          <w:kern w:val="2"/>
        </w:rPr>
        <w:t xml:space="preserve"> Visa invitation letter will be sent</w:t>
      </w:r>
      <w:r w:rsidRPr="004D4577">
        <w:rPr>
          <w:rFonts w:ascii="Calibri" w:hAnsi="Calibri" w:cs="Calibri"/>
          <w:kern w:val="2"/>
        </w:rPr>
        <w:t xml:space="preserve"> to you</w:t>
      </w:r>
      <w:r w:rsidR="006C70EE" w:rsidRPr="004D4577">
        <w:rPr>
          <w:rFonts w:ascii="Calibri" w:hAnsi="Calibri" w:cs="Calibri"/>
          <w:kern w:val="2"/>
        </w:rPr>
        <w:t xml:space="preserve"> as a pdf. Please allow 7-10 business days for your Visa invitation letter to be processed.</w:t>
      </w:r>
      <w:r w:rsidR="00143576" w:rsidRPr="004D4577">
        <w:rPr>
          <w:rFonts w:ascii="Calibri" w:hAnsi="Calibri" w:cs="Calibri"/>
          <w:kern w:val="2"/>
        </w:rPr>
        <w:t xml:space="preserve"> </w:t>
      </w:r>
      <w:r w:rsidR="006C70EE" w:rsidRPr="004D4577">
        <w:rPr>
          <w:rFonts w:ascii="Calibri" w:hAnsi="Calibri" w:cs="Calibri"/>
          <w:kern w:val="2"/>
        </w:rPr>
        <w:t>Please avoid using any accent marks when filling out your application as it will delay processing.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5540"/>
      </w:tblGrid>
      <w:tr w:rsidR="00781B9E" w:rsidRPr="004D4577" w14:paraId="5893A8C6" w14:textId="77777777" w:rsidTr="0053651A">
        <w:tc>
          <w:tcPr>
            <w:tcW w:w="2756" w:type="dxa"/>
          </w:tcPr>
          <w:p w14:paraId="22CA8A6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First Name</w:t>
            </w:r>
            <w:r w:rsidRPr="004D4577">
              <w:rPr>
                <w:rStyle w:val="error"/>
                <w:rFonts w:cs="Calibri"/>
                <w:b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4F2BA63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39AD91F" w14:textId="77777777" w:rsidTr="0053651A">
        <w:tc>
          <w:tcPr>
            <w:tcW w:w="2756" w:type="dxa"/>
          </w:tcPr>
          <w:p w14:paraId="33BEA14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Family Name*</w:t>
            </w:r>
          </w:p>
        </w:tc>
        <w:tc>
          <w:tcPr>
            <w:tcW w:w="5540" w:type="dxa"/>
          </w:tcPr>
          <w:p w14:paraId="333CEE9D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DA3D410" w14:textId="77777777" w:rsidTr="0053651A">
        <w:tc>
          <w:tcPr>
            <w:tcW w:w="2756" w:type="dxa"/>
          </w:tcPr>
          <w:p w14:paraId="26885D2B" w14:textId="1C11A2EB" w:rsidR="00781B9E" w:rsidRPr="004D4577" w:rsidRDefault="001F4A88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G</w:t>
            </w:r>
            <w:r w:rsidRPr="001F4A88">
              <w:rPr>
                <w:rFonts w:cs="Calibri"/>
                <w:szCs w:val="21"/>
              </w:rPr>
              <w:t>ender</w:t>
            </w:r>
            <w:r>
              <w:rPr>
                <w:rFonts w:cs="Calibri"/>
                <w:szCs w:val="21"/>
              </w:rPr>
              <w:t>*</w:t>
            </w:r>
          </w:p>
        </w:tc>
        <w:tc>
          <w:tcPr>
            <w:tcW w:w="5540" w:type="dxa"/>
          </w:tcPr>
          <w:p w14:paraId="586B0B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235688C2" w14:textId="77777777" w:rsidTr="0053651A">
        <w:tc>
          <w:tcPr>
            <w:tcW w:w="2756" w:type="dxa"/>
          </w:tcPr>
          <w:p w14:paraId="310B18A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Company*</w:t>
            </w:r>
          </w:p>
        </w:tc>
        <w:tc>
          <w:tcPr>
            <w:tcW w:w="5540" w:type="dxa"/>
          </w:tcPr>
          <w:p w14:paraId="11BD399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7B03651" w14:textId="77777777" w:rsidTr="0053651A">
        <w:tc>
          <w:tcPr>
            <w:tcW w:w="2756" w:type="dxa"/>
          </w:tcPr>
          <w:p w14:paraId="49C9317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Address*</w:t>
            </w:r>
          </w:p>
        </w:tc>
        <w:tc>
          <w:tcPr>
            <w:tcW w:w="5540" w:type="dxa"/>
          </w:tcPr>
          <w:p w14:paraId="467BD53C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64F8F87F" w14:textId="77777777" w:rsidTr="0053651A">
        <w:tc>
          <w:tcPr>
            <w:tcW w:w="2756" w:type="dxa"/>
          </w:tcPr>
          <w:p w14:paraId="5E207AE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City*</w:t>
            </w:r>
          </w:p>
        </w:tc>
        <w:tc>
          <w:tcPr>
            <w:tcW w:w="5540" w:type="dxa"/>
          </w:tcPr>
          <w:p w14:paraId="1F17893F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338BB61" w14:textId="77777777" w:rsidTr="0053651A">
        <w:tc>
          <w:tcPr>
            <w:tcW w:w="2756" w:type="dxa"/>
          </w:tcPr>
          <w:p w14:paraId="3E620C5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State/Province</w:t>
            </w:r>
          </w:p>
        </w:tc>
        <w:tc>
          <w:tcPr>
            <w:tcW w:w="5540" w:type="dxa"/>
          </w:tcPr>
          <w:p w14:paraId="527FFDCE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3D6E0188" w14:textId="77777777" w:rsidTr="0053651A">
        <w:tc>
          <w:tcPr>
            <w:tcW w:w="2756" w:type="dxa"/>
          </w:tcPr>
          <w:p w14:paraId="02792F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ZIP/Postal Code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7E13173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1D6D38E" w14:textId="77777777" w:rsidTr="0053651A">
        <w:tc>
          <w:tcPr>
            <w:tcW w:w="2756" w:type="dxa"/>
          </w:tcPr>
          <w:p w14:paraId="403D8E81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Country*</w:t>
            </w:r>
          </w:p>
        </w:tc>
        <w:tc>
          <w:tcPr>
            <w:tcW w:w="5540" w:type="dxa"/>
          </w:tcPr>
          <w:p w14:paraId="1490CB6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8143191" w14:textId="77777777" w:rsidTr="0053651A">
        <w:tc>
          <w:tcPr>
            <w:tcW w:w="2756" w:type="dxa"/>
          </w:tcPr>
          <w:p w14:paraId="797EB2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Email*</w:t>
            </w:r>
          </w:p>
        </w:tc>
        <w:tc>
          <w:tcPr>
            <w:tcW w:w="5540" w:type="dxa"/>
          </w:tcPr>
          <w:p w14:paraId="0C9195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00434A89" w14:textId="77777777" w:rsidTr="0053651A">
        <w:tc>
          <w:tcPr>
            <w:tcW w:w="2756" w:type="dxa"/>
          </w:tcPr>
          <w:p w14:paraId="49BE6230" w14:textId="77777777" w:rsidR="00781B9E" w:rsidRPr="004D4577" w:rsidRDefault="00DD4C3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Date of Birth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27C9B576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98994C0" w14:textId="77777777" w:rsidTr="0053651A">
        <w:tc>
          <w:tcPr>
            <w:tcW w:w="2756" w:type="dxa"/>
          </w:tcPr>
          <w:p w14:paraId="308F1501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</w:t>
            </w:r>
            <w:r w:rsidR="00781B9E" w:rsidRPr="004D4577">
              <w:rPr>
                <w:rFonts w:cs="Calibri"/>
                <w:color w:val="333333"/>
                <w:szCs w:val="21"/>
              </w:rPr>
              <w:t>assport number*</w:t>
            </w:r>
          </w:p>
        </w:tc>
        <w:tc>
          <w:tcPr>
            <w:tcW w:w="5540" w:type="dxa"/>
          </w:tcPr>
          <w:p w14:paraId="7C2599C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6B81D72" w14:textId="77777777" w:rsidTr="0053651A">
        <w:tc>
          <w:tcPr>
            <w:tcW w:w="2756" w:type="dxa"/>
          </w:tcPr>
          <w:p w14:paraId="3E1C76C5" w14:textId="77777777" w:rsidR="00781B9E" w:rsidRPr="004D4577" w:rsidRDefault="00A64CA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passport I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ssued</w:t>
            </w: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 xml:space="preserve"> Country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6505486B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24ABF3D9" w14:textId="77777777" w:rsidTr="0053651A">
        <w:tc>
          <w:tcPr>
            <w:tcW w:w="2756" w:type="dxa"/>
          </w:tcPr>
          <w:p w14:paraId="304E5975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Issue Date*</w:t>
            </w:r>
          </w:p>
        </w:tc>
        <w:tc>
          <w:tcPr>
            <w:tcW w:w="5540" w:type="dxa"/>
          </w:tcPr>
          <w:p w14:paraId="48CABC70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37519AA2" w14:textId="77777777" w:rsidTr="0053651A">
        <w:tc>
          <w:tcPr>
            <w:tcW w:w="2756" w:type="dxa"/>
          </w:tcPr>
          <w:p w14:paraId="73B69988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Expiry Date*</w:t>
            </w:r>
          </w:p>
        </w:tc>
        <w:tc>
          <w:tcPr>
            <w:tcW w:w="5540" w:type="dxa"/>
          </w:tcPr>
          <w:p w14:paraId="3F2CDE1B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54F4E66" w14:textId="77777777" w:rsidTr="0053651A">
        <w:tc>
          <w:tcPr>
            <w:tcW w:w="2756" w:type="dxa"/>
          </w:tcPr>
          <w:p w14:paraId="50A6171C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Arrival – Departure Date*</w:t>
            </w:r>
          </w:p>
        </w:tc>
        <w:tc>
          <w:tcPr>
            <w:tcW w:w="5540" w:type="dxa"/>
          </w:tcPr>
          <w:p w14:paraId="0ED17A5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51B4AA59" w14:textId="77777777" w:rsidTr="0053651A">
        <w:tc>
          <w:tcPr>
            <w:tcW w:w="2756" w:type="dxa"/>
          </w:tcPr>
          <w:p w14:paraId="1E7F5D06" w14:textId="77777777" w:rsidR="00781B9E" w:rsidRPr="004D4577" w:rsidRDefault="00367BA0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Remark</w:t>
            </w:r>
          </w:p>
        </w:tc>
        <w:tc>
          <w:tcPr>
            <w:tcW w:w="5540" w:type="dxa"/>
          </w:tcPr>
          <w:p w14:paraId="17206AF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</w:tbl>
    <w:p w14:paraId="1AF7F4A5" w14:textId="77777777" w:rsidR="00A64CA1" w:rsidRPr="004D4577" w:rsidRDefault="00A64CA1" w:rsidP="00850C0D">
      <w:pPr>
        <w:ind w:firstLine="0"/>
        <w:rPr>
          <w:rFonts w:cs="Calibri"/>
        </w:rPr>
      </w:pPr>
    </w:p>
    <w:p w14:paraId="35712F64" w14:textId="368613BC" w:rsidR="006C70EE" w:rsidRPr="004D4577" w:rsidRDefault="006C70EE" w:rsidP="00A64CA1">
      <w:pPr>
        <w:ind w:firstLine="0"/>
        <w:jc w:val="center"/>
        <w:rPr>
          <w:rFonts w:cs="Calibri"/>
        </w:rPr>
      </w:pPr>
      <w:r w:rsidRPr="004D4577">
        <w:rPr>
          <w:rFonts w:cs="Calibri"/>
        </w:rPr>
        <w:t xml:space="preserve">For more information about Visa, please visit: </w:t>
      </w:r>
      <w:hyperlink r:id="rId7" w:history="1">
        <w:r w:rsidR="004D4577" w:rsidRPr="004D4577">
          <w:rPr>
            <w:rStyle w:val="ab"/>
            <w:rFonts w:cs="Calibri"/>
          </w:rPr>
          <w:t>http://www.visaforchina.org/</w:t>
        </w:r>
      </w:hyperlink>
    </w:p>
    <w:sectPr w:rsidR="006C70EE" w:rsidRPr="004D4577" w:rsidSect="00761BC0">
      <w:headerReference w:type="default" r:id="rId8"/>
      <w:pgSz w:w="11906" w:h="16838"/>
      <w:pgMar w:top="1440" w:right="1800" w:bottom="1440" w:left="1800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47FD" w14:textId="77777777" w:rsidR="001C0D17" w:rsidRDefault="001C0D17" w:rsidP="00DE1217">
      <w:r>
        <w:separator/>
      </w:r>
    </w:p>
  </w:endnote>
  <w:endnote w:type="continuationSeparator" w:id="0">
    <w:p w14:paraId="0FE0EC52" w14:textId="77777777" w:rsidR="001C0D17" w:rsidRDefault="001C0D17" w:rsidP="00DE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17EC" w14:textId="77777777" w:rsidR="001C0D17" w:rsidRDefault="001C0D17" w:rsidP="00DE1217">
      <w:r>
        <w:separator/>
      </w:r>
    </w:p>
  </w:footnote>
  <w:footnote w:type="continuationSeparator" w:id="0">
    <w:p w14:paraId="151A5413" w14:textId="77777777" w:rsidR="001C0D17" w:rsidRDefault="001C0D17" w:rsidP="00DE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A84D" w14:textId="41F97A89" w:rsidR="00FA4A80" w:rsidRPr="00761BC0" w:rsidRDefault="00F57E79" w:rsidP="00BD7749">
    <w:pPr>
      <w:ind w:left="420" w:firstLine="0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ADEC478" wp14:editId="2AEB144E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2515508" cy="44767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822" cy="44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577" w:rsidRPr="00761BC0">
      <w:rPr>
        <w:b/>
        <w:bCs/>
        <w:noProof/>
        <w:sz w:val="32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E48CDF" wp14:editId="327E610F">
              <wp:simplePos x="0" y="0"/>
              <wp:positionH relativeFrom="column">
                <wp:posOffset>3683000</wp:posOffset>
              </wp:positionH>
              <wp:positionV relativeFrom="paragraph">
                <wp:posOffset>-368300</wp:posOffset>
              </wp:positionV>
              <wp:extent cx="2085975" cy="654685"/>
              <wp:effectExtent l="0" t="0" r="28575" b="12065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CAFE5" w14:textId="50143FE4" w:rsidR="00DC05FC" w:rsidRPr="004D4577" w:rsidRDefault="001706F2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July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0D487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2</w:t>
                          </w:r>
                          <w:r w:rsidR="00F57E79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8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-</w:t>
                          </w:r>
                          <w:r w:rsidR="00F57E79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31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 20</w:t>
                          </w:r>
                          <w:r w:rsidR="000D487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2</w:t>
                          </w:r>
                          <w:r w:rsidR="00F57E79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73E4BC3B" w14:textId="1C12B1F7" w:rsidR="00DC05FC" w:rsidRPr="004D4577" w:rsidRDefault="00062C58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Zhangjiajie</w:t>
                          </w:r>
                          <w:r w:rsidR="00761BC0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124AD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China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48CD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90pt;margin-top:-29pt;width:164.25pt;height:5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" strokecolor="white [3212]">
              <v:textbox>
                <w:txbxContent>
                  <w:p w14:paraId="58ACAFE5" w14:textId="50143FE4" w:rsidR="00DC05FC" w:rsidRPr="004D4577" w:rsidRDefault="001706F2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July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0D487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2</w:t>
                    </w:r>
                    <w:r w:rsidR="00F57E79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8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-</w:t>
                    </w:r>
                    <w:r w:rsidR="00F57E79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31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 20</w:t>
                    </w:r>
                    <w:r w:rsidR="000D487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2</w:t>
                    </w:r>
                    <w:r w:rsidR="00F57E79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5</w:t>
                    </w:r>
                  </w:p>
                  <w:p w14:paraId="73E4BC3B" w14:textId="1C12B1F7" w:rsidR="00DC05FC" w:rsidRPr="004D4577" w:rsidRDefault="00062C58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Zhangjiajie</w:t>
                    </w:r>
                    <w:r w:rsidR="00761BC0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124AD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China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;visibility:visible" o:bullet="t">
        <v:imagedata r:id="rId1" o:title=""/>
      </v:shape>
    </w:pict>
  </w:numPicBullet>
  <w:abstractNum w:abstractNumId="0" w15:restartNumberingAfterBreak="0">
    <w:nsid w:val="79C145AB"/>
    <w:multiLevelType w:val="hybridMultilevel"/>
    <w:tmpl w:val="CA803460"/>
    <w:lvl w:ilvl="0" w:tplc="B6C671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44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8E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46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6B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8E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43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CE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E2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਺ਵ਷"/>
    <w:docVar w:name="CheckSum" w:val="਻਽਺ਹ"/>
    <w:docVar w:name="CLIName" w:val="ੜੵ੊ੳ੨੺੺ੰ੭ੰ੬੫"/>
    <w:docVar w:name="DateTime" w:val="਻ਸ਼ਹਸ਼ਹ਷ਸ਼ਧਧੀੁਹਸੈ੔ਧਯ੎੔ਜ਼ਲਹੁ਷ਰ"/>
    <w:docVar w:name="DoneBy" w:val="ਗ਼ਜ਼੣੩੨੺੻ੰ੬ੵਧੴ੨ੴ੫઀"/>
    <w:docVar w:name="IPAddress" w:val="੊ਖ਼੖਷ਿਿਸਿ"/>
    <w:docVar w:name="Random" w:val="7"/>
  </w:docVars>
  <w:rsids>
    <w:rsidRoot w:val="00912ABD"/>
    <w:rsid w:val="00003291"/>
    <w:rsid w:val="00062C58"/>
    <w:rsid w:val="00063F14"/>
    <w:rsid w:val="0008701A"/>
    <w:rsid w:val="000D4875"/>
    <w:rsid w:val="001177D9"/>
    <w:rsid w:val="00124AD5"/>
    <w:rsid w:val="00143576"/>
    <w:rsid w:val="001706F2"/>
    <w:rsid w:val="001C0D17"/>
    <w:rsid w:val="001F4A88"/>
    <w:rsid w:val="002463A8"/>
    <w:rsid w:val="00266E5A"/>
    <w:rsid w:val="00267386"/>
    <w:rsid w:val="00284927"/>
    <w:rsid w:val="002E6767"/>
    <w:rsid w:val="0036389F"/>
    <w:rsid w:val="00367BA0"/>
    <w:rsid w:val="004628EF"/>
    <w:rsid w:val="00476C95"/>
    <w:rsid w:val="00492DDB"/>
    <w:rsid w:val="004A7038"/>
    <w:rsid w:val="004A7F8E"/>
    <w:rsid w:val="004D4577"/>
    <w:rsid w:val="00533D0A"/>
    <w:rsid w:val="0053651A"/>
    <w:rsid w:val="00556C0A"/>
    <w:rsid w:val="00625D03"/>
    <w:rsid w:val="00633673"/>
    <w:rsid w:val="006547F6"/>
    <w:rsid w:val="00683AB6"/>
    <w:rsid w:val="006C70EE"/>
    <w:rsid w:val="006D6BBD"/>
    <w:rsid w:val="007301E6"/>
    <w:rsid w:val="00746AF4"/>
    <w:rsid w:val="00754992"/>
    <w:rsid w:val="00761BC0"/>
    <w:rsid w:val="00781B9E"/>
    <w:rsid w:val="007954E3"/>
    <w:rsid w:val="007E0644"/>
    <w:rsid w:val="00850C0D"/>
    <w:rsid w:val="00870193"/>
    <w:rsid w:val="00882F88"/>
    <w:rsid w:val="008E11BC"/>
    <w:rsid w:val="00904149"/>
    <w:rsid w:val="00912ABD"/>
    <w:rsid w:val="00977C82"/>
    <w:rsid w:val="009A674D"/>
    <w:rsid w:val="009E10EB"/>
    <w:rsid w:val="00A64CA1"/>
    <w:rsid w:val="00A81160"/>
    <w:rsid w:val="00A861AC"/>
    <w:rsid w:val="00B01031"/>
    <w:rsid w:val="00B06ABF"/>
    <w:rsid w:val="00B25487"/>
    <w:rsid w:val="00B25B8F"/>
    <w:rsid w:val="00B507A3"/>
    <w:rsid w:val="00B90A62"/>
    <w:rsid w:val="00BA4CC7"/>
    <w:rsid w:val="00BD7749"/>
    <w:rsid w:val="00C25C91"/>
    <w:rsid w:val="00C3129C"/>
    <w:rsid w:val="00CF5AD4"/>
    <w:rsid w:val="00D62FD1"/>
    <w:rsid w:val="00D70BA8"/>
    <w:rsid w:val="00D77DC3"/>
    <w:rsid w:val="00DC05FC"/>
    <w:rsid w:val="00DD4C31"/>
    <w:rsid w:val="00DE1217"/>
    <w:rsid w:val="00E2571F"/>
    <w:rsid w:val="00EE1384"/>
    <w:rsid w:val="00EF3241"/>
    <w:rsid w:val="00F57E79"/>
    <w:rsid w:val="00FA4A80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14E28"/>
  <w15:docId w15:val="{8EC862BB-1CB8-4382-B871-6F411672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9F"/>
    <w:pPr>
      <w:widowControl w:val="0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a11y">
    <w:name w:val="at_a11y"/>
    <w:basedOn w:val="a0"/>
    <w:rsid w:val="00912ABD"/>
  </w:style>
  <w:style w:type="paragraph" w:styleId="a3">
    <w:name w:val="Balloon Text"/>
    <w:basedOn w:val="a"/>
    <w:link w:val="a4"/>
    <w:uiPriority w:val="99"/>
    <w:semiHidden/>
    <w:unhideWhenUsed/>
    <w:rsid w:val="00912AB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912ABD"/>
    <w:rPr>
      <w:sz w:val="18"/>
      <w:szCs w:val="18"/>
    </w:rPr>
  </w:style>
  <w:style w:type="character" w:customStyle="1" w:styleId="hps">
    <w:name w:val="hps"/>
    <w:basedOn w:val="a0"/>
    <w:rsid w:val="00912ABD"/>
  </w:style>
  <w:style w:type="character" w:customStyle="1" w:styleId="shorttext">
    <w:name w:val="short_text"/>
    <w:basedOn w:val="a0"/>
    <w:rsid w:val="00912ABD"/>
  </w:style>
  <w:style w:type="table" w:styleId="a5">
    <w:name w:val="Table Grid"/>
    <w:basedOn w:val="a1"/>
    <w:uiPriority w:val="59"/>
    <w:rsid w:val="00781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781B9E"/>
    <w:pPr>
      <w:widowControl/>
      <w:spacing w:before="100" w:beforeAutospacing="1" w:after="360" w:line="360" w:lineRule="atLeast"/>
      <w:ind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rror">
    <w:name w:val="error"/>
    <w:basedOn w:val="a0"/>
    <w:rsid w:val="00781B9E"/>
  </w:style>
  <w:style w:type="character" w:customStyle="1" w:styleId="editingformlabel">
    <w:name w:val="editingformlabel"/>
    <w:basedOn w:val="a0"/>
    <w:rsid w:val="00781B9E"/>
  </w:style>
  <w:style w:type="paragraph" w:styleId="a7">
    <w:name w:val="header"/>
    <w:basedOn w:val="a"/>
    <w:link w:val="a8"/>
    <w:uiPriority w:val="99"/>
    <w:unhideWhenUsed/>
    <w:rsid w:val="00DE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E121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E1217"/>
    <w:rPr>
      <w:sz w:val="18"/>
      <w:szCs w:val="18"/>
    </w:rPr>
  </w:style>
  <w:style w:type="character" w:styleId="ab">
    <w:name w:val="Hyperlink"/>
    <w:uiPriority w:val="99"/>
    <w:unhideWhenUsed/>
    <w:rsid w:val="007301E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301E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FA4A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FA4A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">
    <w:name w:val="@他1"/>
    <w:basedOn w:val="a0"/>
    <w:uiPriority w:val="99"/>
    <w:semiHidden/>
    <w:unhideWhenUsed/>
    <w:rsid w:val="006C70EE"/>
    <w:rPr>
      <w:color w:val="2B579A"/>
      <w:shd w:val="clear" w:color="auto" w:fill="E6E6E6"/>
    </w:rPr>
  </w:style>
  <w:style w:type="character" w:customStyle="1" w:styleId="text-danger">
    <w:name w:val="text-danger"/>
    <w:basedOn w:val="a0"/>
    <w:rsid w:val="00B25487"/>
  </w:style>
  <w:style w:type="character" w:customStyle="1" w:styleId="10">
    <w:name w:val="未处理的提及1"/>
    <w:basedOn w:val="a0"/>
    <w:uiPriority w:val="99"/>
    <w:semiHidden/>
    <w:unhideWhenUsed/>
    <w:rsid w:val="00124AD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4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43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97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33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4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1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09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aforchin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阿萨萨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Administrator</cp:lastModifiedBy>
  <cp:revision>5</cp:revision>
  <dcterms:created xsi:type="dcterms:W3CDTF">2025-03-13T08:19:00Z</dcterms:created>
  <dcterms:modified xsi:type="dcterms:W3CDTF">2025-03-13T08:22:00Z</dcterms:modified>
</cp:coreProperties>
</file>